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6/10/22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 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front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some issues with database migration on my local computer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Implemented logout functionality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bug associated with messages not showing up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react and see if it would be useful for some aspects fo our project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Django videos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Watching React Videos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Handle http requests for models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Django videos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Watching React Videos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Refactored the models into their own apps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Improved the registration for creating corresponding student and/or instructor instances.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React videos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the quiz/question logic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testing on SMS sending functionality.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more research on storing recurring events in a database.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Consult with PO to see which SMS API should be purchased for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homepage design.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mobile view.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the main Github, how to integrate my code to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Python and Django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login feature implementation ideas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practice Python and Django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documentation of SQL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and watched videos about React.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tutorials on databases and Django.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practive programming in Django with Python.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to research React and learn to implement key features.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database concepts for SQL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tutorials for react and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more into react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Django tutorials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React videos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reviewing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